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B90E8" w14:textId="77777777" w:rsidR="00224EF5" w:rsidRDefault="00224EF5"/>
    <w:p w14:paraId="30EB90E9" w14:textId="6AF77A21" w:rsidR="00224EF5" w:rsidRDefault="00224EF5"/>
    <w:p w14:paraId="4349B73E" w14:textId="616BBDB2" w:rsidR="00455A6B" w:rsidRPr="00455A6B" w:rsidRDefault="00EB6032">
      <w:pPr>
        <w:rPr>
          <w:rFonts w:ascii="TT Fors" w:hAnsi="TT Fors"/>
          <w:lang w:val="en-US"/>
        </w:rPr>
      </w:pPr>
      <w:r>
        <w:rPr>
          <w:rFonts w:ascii="TT Fors" w:hAnsi="TT Fors"/>
          <w:lang w:val="mk-MK"/>
        </w:rPr>
        <w:t>Вештини, печатете на лист А4</w:t>
      </w:r>
    </w:p>
    <w:p w14:paraId="06C4C033" w14:textId="450E0F9C" w:rsidR="00F81DE4" w:rsidRDefault="00F81DE4">
      <w:r>
        <w:rPr>
          <w:b/>
          <w:bCs/>
          <w:noProof/>
        </w:rPr>
        <w:drawing>
          <wp:anchor distT="0" distB="0" distL="114300" distR="114300" simplePos="0" relativeHeight="251684864" behindDoc="0" locked="0" layoutInCell="1" allowOverlap="1" wp14:anchorId="4779BE85" wp14:editId="248ECEE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54330" cy="354330"/>
            <wp:effectExtent l="0" t="0" r="0" b="0"/>
            <wp:wrapNone/>
            <wp:docPr id="22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Grafik 224" descr="Schere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A464EA" wp14:editId="5EC0152F">
                <wp:simplePos x="0" y="0"/>
                <wp:positionH relativeFrom="column">
                  <wp:posOffset>367665</wp:posOffset>
                </wp:positionH>
                <wp:positionV relativeFrom="paragraph">
                  <wp:posOffset>170815</wp:posOffset>
                </wp:positionV>
                <wp:extent cx="1093470" cy="0"/>
                <wp:effectExtent l="0" t="0" r="0" b="0"/>
                <wp:wrapNone/>
                <wp:docPr id="1972658306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6A803773" id="Gerader Verbinder 4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95pt,13.45pt" to="115.0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" strokecolor="black [3200]">
                <v:stroke dashstyle="dash"/>
              </v:line>
            </w:pict>
          </mc:Fallback>
        </mc:AlternateContent>
      </w:r>
    </w:p>
    <w:p w14:paraId="30EB90EB" w14:textId="7D5942AE" w:rsidR="00224EF5" w:rsidRDefault="00224EF5"/>
    <w:p w14:paraId="30EB90EC" w14:textId="77777777" w:rsidR="00224EF5" w:rsidRDefault="00EB603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EB9105" wp14:editId="3FD80BF1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772603683" name="Textfeld 177260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4C" w14:textId="316E39BD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Системско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размислување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EB9105" id="_x0000_t202" coordsize="21600,21600" o:spt="202" path="m,l,21600r21600,l21600,xe">
                <v:stroke joinstyle="miter"/>
                <v:path gradientshapeok="t" o:connecttype="rect"/>
              </v:shapetype>
              <v:shape id="Textfeld 1772603683" o:spid="_x0000_s1026" type="#_x0000_t202" style="position:absolute;margin-left:-.2pt;margin-top:0;width:141.7pt;height:113.3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" fillcolor="white [3212]" strokeweight=".5pt">
                <v:textbox>
                  <w:txbxContent>
                    <w:p w14:paraId="30EB914C" w14:textId="316E39BD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Системско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размислување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07" wp14:editId="5E4EFD82">
                <wp:extent cx="1799590" cy="1439545"/>
                <wp:effectExtent l="0" t="0" r="10160" b="27305"/>
                <wp:docPr id="799062363" name="Textfeld 799062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4D" w14:textId="6CA9D62F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Критичко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размислување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07" id="Textfeld 799062363" o:spid="_x0000_s1027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" fillcolor="white [3212]" strokeweight=".5pt">
                <v:textbox>
                  <w:txbxContent>
                    <w:p w14:paraId="30EB914D" w14:textId="6CA9D62F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Критичко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размислување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09" wp14:editId="17603FB8">
                <wp:extent cx="1799590" cy="1439545"/>
                <wp:effectExtent l="0" t="0" r="10160" b="27305"/>
                <wp:docPr id="735879797" name="Textfeld 735879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4E" w14:textId="19D614C6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Формулирање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mk-MK"/>
                              </w:rPr>
                              <w:t xml:space="preserve"> на</w:t>
                            </w:r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проблемот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09" id="Textfeld 735879797" o:spid="_x0000_s1028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" fillcolor="white [3212]" strokeweight=".5pt">
                <v:textbox>
                  <w:txbxContent>
                    <w:p w14:paraId="30EB914E" w14:textId="19D614C6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Формулирање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40"/>
                          <w:lang w:val="mk-MK"/>
                        </w:rPr>
                        <w:t xml:space="preserve"> на</w:t>
                      </w:r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проблемот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0EB90ED" w14:textId="77777777" w:rsidR="00224EF5" w:rsidRDefault="00224EF5"/>
    <w:p w14:paraId="30EB90EE" w14:textId="77777777" w:rsidR="00224EF5" w:rsidRDefault="00EB603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0EB910B" wp14:editId="62792100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271978428" name="Textfeld 271978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4F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Писменост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mk-MK"/>
                              </w:rPr>
                              <w:t>н</w:t>
                            </w:r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 xml:space="preserve">а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иднината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B910B" id="Textfeld 271978428" o:spid="_x0000_s1029" type="#_x0000_t202" style="position:absolute;margin-left:0;margin-top:.4pt;width:141.7pt;height:113.35pt;z-index:-2516541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" fillcolor="white [3212]" strokeweight=".5pt">
                <v:textbox>
                  <w:txbxContent>
                    <w:p w14:paraId="30EB914F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Писменост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TT Fors" w:hAnsi="TT Fors"/>
                          <w:sz w:val="40"/>
                          <w:szCs w:val="40"/>
                          <w:lang w:val="mk-MK"/>
                        </w:rPr>
                        <w:t>н</w:t>
                      </w:r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 xml:space="preserve">а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иднината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0D" wp14:editId="5BF3EED1">
                <wp:extent cx="1799590" cy="1439545"/>
                <wp:effectExtent l="0" t="0" r="10160" b="27305"/>
                <wp:docPr id="1066295573" name="Textfeld 1066295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0" w14:textId="44E7AF9E" w:rsidR="00224EF5" w:rsidRPr="00EB6032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36"/>
                                <w:szCs w:val="40"/>
                                <w:lang w:val="en-GB"/>
                              </w:rPr>
                            </w:pPr>
                            <w:proofErr w:type="spellStart"/>
                            <w:r w:rsidRPr="00EB6032">
                              <w:rPr>
                                <w:rFonts w:ascii="TT Fors" w:hAnsi="TT Fors"/>
                                <w:sz w:val="36"/>
                                <w:szCs w:val="40"/>
                                <w:lang w:val="en-GB"/>
                              </w:rPr>
                              <w:t>Прилагодливост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0D" id="Textfeld 1066295573" o:spid="_x0000_s1030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" fillcolor="white [3212]" strokeweight=".5pt">
                <v:textbox>
                  <w:txbxContent>
                    <w:p w14:paraId="30EB9150" w14:textId="44E7AF9E" w:rsidR="00224EF5" w:rsidRPr="00EB6032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36"/>
                          <w:szCs w:val="40"/>
                          <w:lang w:val="en-GB"/>
                        </w:rPr>
                      </w:pPr>
                      <w:proofErr w:type="spellStart"/>
                      <w:r w:rsidRPr="00EB6032">
                        <w:rPr>
                          <w:rFonts w:ascii="TT Fors" w:hAnsi="TT Fors"/>
                          <w:sz w:val="36"/>
                          <w:szCs w:val="40"/>
                          <w:lang w:val="en-GB"/>
                        </w:rPr>
                        <w:t>Прилагодливост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0F" wp14:editId="381D9E65">
                <wp:extent cx="1799590" cy="1439545"/>
                <wp:effectExtent l="0" t="0" r="10160" b="27305"/>
                <wp:docPr id="795816777" name="Textfeld 795816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1" w14:textId="07492960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36"/>
                                <w:szCs w:val="3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36"/>
                                <w:szCs w:val="36"/>
                                <w:lang w:val="en-GB"/>
                              </w:rPr>
                              <w:t>Истражувачко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36"/>
                                <w:szCs w:val="36"/>
                                <w:lang w:val="en-GB"/>
                              </w:rPr>
                              <w:t>размислување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0F" id="Textfeld 795816777" o:spid="_x0000_s1031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" fillcolor="white [3212]" strokeweight=".5pt">
                <v:textbox>
                  <w:txbxContent>
                    <w:p w14:paraId="30EB9151" w14:textId="07492960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36"/>
                          <w:szCs w:val="3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36"/>
                          <w:szCs w:val="36"/>
                          <w:lang w:val="en-GB"/>
                        </w:rPr>
                        <w:t>Истражувачко</w:t>
                      </w:r>
                      <w:proofErr w:type="spellEnd"/>
                      <w:r>
                        <w:rPr>
                          <w:rFonts w:ascii="TT Fors" w:hAnsi="TT Fors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36"/>
                          <w:szCs w:val="36"/>
                          <w:lang w:val="en-GB"/>
                        </w:rPr>
                        <w:t>размислување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0EB90EF" w14:textId="77777777" w:rsidR="00224EF5" w:rsidRDefault="00224EF5"/>
    <w:p w14:paraId="30EB90F0" w14:textId="77777777" w:rsidR="00224EF5" w:rsidRDefault="00EB603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EB9111" wp14:editId="635253B1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852165064" name="Textfeld 1852165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2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Политичка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агенција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B9111" id="Textfeld 1852165064" o:spid="_x0000_s1032" type="#_x0000_t202" style="position:absolute;margin-left:-.2pt;margin-top:0;width:141.7pt;height:113.3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" fillcolor="white [3212]" strokeweight=".5pt">
                <v:textbox>
                  <w:txbxContent>
                    <w:p w14:paraId="30EB9152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Политичка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агенција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13" wp14:editId="6861A6AF">
                <wp:extent cx="1799590" cy="1439545"/>
                <wp:effectExtent l="0" t="0" r="10160" b="27305"/>
                <wp:docPr id="2096334182" name="Textfeld 2096334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3" w14:textId="6D76D08E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  <w:t>Колективна акција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13" id="Textfeld 2096334182" o:spid="_x0000_s1033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" fillcolor="white [3212]" strokeweight=".5pt">
                <v:textbox>
                  <w:txbxContent>
                    <w:p w14:paraId="30EB9153" w14:textId="6D76D08E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  <w:t>Колективна акција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15" wp14:editId="05446B4F">
                <wp:extent cx="1799590" cy="1439545"/>
                <wp:effectExtent l="0" t="0" r="10160" b="27305"/>
                <wp:docPr id="102202164" name="Textfeld 102202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4" w14:textId="374F04C5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Индивидуална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40"/>
                                <w:lang w:val="en-GB"/>
                              </w:rPr>
                              <w:t>иницијатива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15" id="Textfeld 102202164" o:spid="_x0000_s1034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" fillcolor="white [3212]" strokeweight=".5pt">
                <v:textbox>
                  <w:txbxContent>
                    <w:p w14:paraId="30EB9154" w14:textId="374F04C5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Индивидуална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40"/>
                          <w:lang w:val="en-GB"/>
                        </w:rPr>
                        <w:t>иницијатива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0EB90F1" w14:textId="77777777" w:rsidR="00224EF5" w:rsidRDefault="00224EF5"/>
    <w:p w14:paraId="30EB90F2" w14:textId="77777777" w:rsidR="00224EF5" w:rsidRDefault="00EB603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0EB9117" wp14:editId="2CD5601C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549878479" name="Textfeld 1549878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5" w14:textId="77777777" w:rsidR="00224EF5" w:rsidRDefault="00EB6032">
                            <w:pP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Управување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со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време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B9117" id="Textfeld 1549878479" o:spid="_x0000_s1035" type="#_x0000_t202" style="position:absolute;margin-left:-.2pt;margin-top:0;width:141.7pt;height:113.3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" fillcolor="white [3212]" strokeweight=".5pt">
                <v:textbox>
                  <w:txbxContent>
                    <w:p w14:paraId="30EB9155" w14:textId="77777777" w:rsidR="00224EF5" w:rsidRDefault="00EB6032">
                      <w:pP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Управување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со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време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19" wp14:editId="10D4E4AC">
                <wp:extent cx="1799590" cy="1439545"/>
                <wp:effectExtent l="0" t="0" r="10160" b="27305"/>
                <wp:docPr id="904361503" name="Textfeld 90436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6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32"/>
                                <w:szCs w:val="32"/>
                                <w:lang w:val="en-GB"/>
                              </w:rPr>
                              <w:t>Емоционална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32"/>
                                <w:szCs w:val="32"/>
                                <w:lang w:val="en-GB"/>
                              </w:rPr>
                              <w:t>интелигенција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19" id="Textfeld 904361503" o:spid="_x0000_s1036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" fillcolor="white [3212]" strokeweight=".5pt">
                <v:textbox>
                  <w:txbxContent>
                    <w:p w14:paraId="30EB9156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32"/>
                          <w:szCs w:val="32"/>
                          <w:lang w:val="en-GB"/>
                        </w:rPr>
                        <w:t>Емоционална</w:t>
                      </w:r>
                      <w:proofErr w:type="spellEnd"/>
                      <w:r>
                        <w:rPr>
                          <w:rFonts w:ascii="TT Fors" w:hAnsi="TT Fors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32"/>
                          <w:szCs w:val="32"/>
                          <w:lang w:val="en-GB"/>
                        </w:rPr>
                        <w:t>интелигенција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1B" wp14:editId="52554D6F">
                <wp:extent cx="1799590" cy="1439545"/>
                <wp:effectExtent l="0" t="0" r="10160" b="27305"/>
                <wp:docPr id="1055311823" name="Textfeld 1055311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7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Јазични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вештини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1B" id="Textfeld 1055311823" o:spid="_x0000_s1037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" fillcolor="white [3212]" strokeweight=".5pt">
                <v:textbox>
                  <w:txbxContent>
                    <w:p w14:paraId="30EB9157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Јазични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вештини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0EB90F3" w14:textId="77777777" w:rsidR="00224EF5" w:rsidRDefault="00224EF5"/>
    <w:p w14:paraId="30EB90F4" w14:textId="77777777" w:rsidR="00224EF5" w:rsidRDefault="00224EF5"/>
    <w:p w14:paraId="30EB90F5" w14:textId="77777777" w:rsidR="00224EF5" w:rsidRDefault="00224EF5">
      <w:pPr>
        <w:jc w:val="right"/>
      </w:pPr>
    </w:p>
    <w:p w14:paraId="30EB90F6" w14:textId="490996CC" w:rsidR="00224EF5" w:rsidRDefault="00224EF5">
      <w:pPr>
        <w:rPr>
          <w:rFonts w:ascii="TT Fors" w:hAnsi="TT Fors"/>
        </w:rPr>
      </w:pPr>
    </w:p>
    <w:p w14:paraId="30EB90F7" w14:textId="50B142C4" w:rsidR="00224EF5" w:rsidRDefault="00EB6032">
      <w:pPr>
        <w:rPr>
          <w:rFonts w:ascii="TT Fors" w:hAnsi="TT Fors"/>
        </w:rPr>
      </w:pPr>
      <w:r>
        <w:rPr>
          <w:rFonts w:ascii="TT Fors" w:hAnsi="TT Fors"/>
          <w:lang w:val="mk-MK"/>
        </w:rPr>
        <w:t>Вештини, печатете на</w:t>
      </w:r>
      <w:r>
        <w:rPr>
          <w:rFonts w:ascii="TT Fors" w:hAnsi="TT Fors"/>
        </w:rPr>
        <w:t xml:space="preserve"> A4</w:t>
      </w:r>
      <w:r w:rsidR="0047718B">
        <w:rPr>
          <w:rFonts w:ascii="TT Fors" w:hAnsi="TT Fors"/>
        </w:rPr>
        <w:t xml:space="preserve"> </w:t>
      </w:r>
    </w:p>
    <w:p w14:paraId="64F0AD75" w14:textId="251356CB" w:rsidR="0047718B" w:rsidRDefault="0047718B">
      <w:pPr>
        <w:rPr>
          <w:rFonts w:ascii="TT Fors" w:hAnsi="TT Fors"/>
        </w:rPr>
      </w:pPr>
      <w:r>
        <w:rPr>
          <w:b/>
          <w:bCs/>
          <w:noProof/>
        </w:rPr>
        <w:drawing>
          <wp:anchor distT="0" distB="0" distL="114300" distR="114300" simplePos="0" relativeHeight="251678720" behindDoc="0" locked="0" layoutInCell="1" allowOverlap="1" wp14:anchorId="71F56CBB" wp14:editId="6F592A9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54330" cy="354330"/>
            <wp:effectExtent l="0" t="0" r="0" b="0"/>
            <wp:wrapNone/>
            <wp:docPr id="565209704" name="Grafik 224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Grafik 224" descr="Schere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668499">
                      <a:off x="0" y="0"/>
                      <a:ext cx="3543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C47312" wp14:editId="6D7F4FA1">
                <wp:simplePos x="0" y="0"/>
                <wp:positionH relativeFrom="column">
                  <wp:posOffset>367665</wp:posOffset>
                </wp:positionH>
                <wp:positionV relativeFrom="paragraph">
                  <wp:posOffset>170815</wp:posOffset>
                </wp:positionV>
                <wp:extent cx="1093470" cy="0"/>
                <wp:effectExtent l="0" t="0" r="0" b="0"/>
                <wp:wrapNone/>
                <wp:docPr id="180414572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1440B9B4" id="Gerader Verbinder 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95pt,13.45pt" to="115.0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" strokecolor="black [3200]">
                <v:stroke dashstyle="dash"/>
              </v:line>
            </w:pict>
          </mc:Fallback>
        </mc:AlternateContent>
      </w:r>
    </w:p>
    <w:p w14:paraId="2E2A4BC8" w14:textId="1439B0D5" w:rsidR="0047718B" w:rsidRDefault="0047718B">
      <w:pPr>
        <w:rPr>
          <w:rFonts w:ascii="TT Fors" w:hAnsi="TT Fors"/>
        </w:rPr>
      </w:pPr>
    </w:p>
    <w:p w14:paraId="30EB90F8" w14:textId="3B5B30CB" w:rsidR="00224EF5" w:rsidRDefault="0047718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0EB9121" wp14:editId="346BC28C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476482460" name="Textfeld 1476482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8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Практични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вештини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B9121" id="Textfeld 1476482460" o:spid="_x0000_s1038" type="#_x0000_t202" style="position:absolute;margin-left:0;margin-top:1.05pt;width:141.7pt;height:113.35pt;z-index:-2516510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" fillcolor="white [3212]" strokeweight=".5pt">
                <v:textbox>
                  <w:txbxContent>
                    <w:p w14:paraId="30EB9158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Практични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вештини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B6032">
        <w:tab/>
      </w:r>
      <w:r w:rsidR="00EB6032">
        <w:rPr>
          <w:noProof/>
        </w:rPr>
        <mc:AlternateContent>
          <mc:Choice Requires="wps">
            <w:drawing>
              <wp:inline distT="0" distB="0" distL="0" distR="0" wp14:anchorId="30EB9123" wp14:editId="69FA7BC9">
                <wp:extent cx="1799590" cy="1439545"/>
                <wp:effectExtent l="0" t="0" r="10160" b="27305"/>
                <wp:docPr id="706903898" name="Textfeld 706903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9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Дигитална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писменост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23" id="Textfeld 706903898" o:spid="_x0000_s1039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" fillcolor="white [3212]" strokeweight=".5pt">
                <v:textbox>
                  <w:txbxContent>
                    <w:p w14:paraId="30EB9159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Дигитална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писменост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="00EB6032">
        <w:tab/>
      </w:r>
      <w:r w:rsidR="00EB6032">
        <w:rPr>
          <w:noProof/>
        </w:rPr>
        <mc:AlternateContent>
          <mc:Choice Requires="wps">
            <w:drawing>
              <wp:inline distT="0" distB="0" distL="0" distR="0" wp14:anchorId="30EB9125" wp14:editId="496BBFFC">
                <wp:extent cx="1799590" cy="1439545"/>
                <wp:effectExtent l="0" t="0" r="10160" b="27305"/>
                <wp:docPr id="525426222" name="Textfeld 525426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A" w14:textId="186CC186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Меѓучовечка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комуникација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25" id="Textfeld 525426222" o:spid="_x0000_s1040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" fillcolor="white [3212]" strokeweight=".5pt">
                <v:textbox>
                  <w:txbxContent>
                    <w:p w14:paraId="30EB915A" w14:textId="186CC186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Меѓучовечка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комуникација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0EB90F9" w14:textId="77777777" w:rsidR="00224EF5" w:rsidRDefault="00224EF5"/>
    <w:p w14:paraId="30EB90FA" w14:textId="77777777" w:rsidR="00224EF5" w:rsidRDefault="00EB603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0EB9127" wp14:editId="45B10AF3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779470991" name="Textfeld 1779470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B" w14:textId="4E07191D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Отпорност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B9127" id="Textfeld 1779470991" o:spid="_x0000_s1041" type="#_x0000_t202" style="position:absolute;margin-left:-.2pt;margin-top:0;width:141.7pt;height:113.3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" fillcolor="white [3212]" strokeweight=".5pt">
                <v:textbox>
                  <w:txbxContent>
                    <w:p w14:paraId="30EB915B" w14:textId="4E07191D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Отпорност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29" wp14:editId="33FDF567">
                <wp:extent cx="1799590" cy="1439545"/>
                <wp:effectExtent l="0" t="0" r="10160" b="27305"/>
                <wp:docPr id="233305775" name="Textfeld 233305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C" w14:textId="2402143E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  <w:t>Креативност</w:t>
                            </w: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29" id="Textfeld 233305775" o:spid="_x0000_s1042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" fillcolor="white [3212]" strokeweight=".5pt">
                <v:textbox>
                  <w:txbxContent>
                    <w:p w14:paraId="30EB915C" w14:textId="2402143E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  <w:t>Креативност</w:t>
                      </w:r>
                      <w:r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2B" wp14:editId="30BC4430">
                <wp:extent cx="1799590" cy="1439545"/>
                <wp:effectExtent l="0" t="0" r="10160" b="27305"/>
                <wp:docPr id="1783457111" name="Textfeld 1783457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D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  <w:t>Решавање конфликти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2B" id="Textfeld 1783457111" o:spid="_x0000_s1043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" fillcolor="white [3212]" strokeweight=".5pt">
                <v:textbox>
                  <w:txbxContent>
                    <w:p w14:paraId="30EB915D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  <w:t>Решавање конфликти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0EB90FB" w14:textId="113F44E9" w:rsidR="00224EF5" w:rsidRDefault="00224EF5"/>
    <w:p w14:paraId="30EB90FC" w14:textId="23657962" w:rsidR="00224EF5" w:rsidRDefault="00EB603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0EB912D" wp14:editId="063C2051">
                <wp:simplePos x="0" y="0"/>
                <wp:positionH relativeFrom="column">
                  <wp:posOffset>-2540</wp:posOffset>
                </wp:positionH>
                <wp:positionV relativeFrom="paragraph">
                  <wp:posOffset>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894934778" name="Textfeld 1894934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E" w14:textId="71268B88" w:rsidR="00224EF5" w:rsidRPr="00EB6032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34"/>
                                <w:szCs w:val="36"/>
                                <w:lang w:val="mk-MK"/>
                              </w:rPr>
                            </w:pPr>
                            <w:r w:rsidRPr="00EB6032">
                              <w:rPr>
                                <w:rFonts w:ascii="TT Fors" w:hAnsi="TT Fors"/>
                                <w:sz w:val="34"/>
                                <w:szCs w:val="36"/>
                                <w:lang w:val="mk-MK"/>
                              </w:rPr>
                              <w:t>Самомотивација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B912D" id="Textfeld 1894934778" o:spid="_x0000_s1044" type="#_x0000_t202" style="position:absolute;margin-left:-.2pt;margin-top:0;width:141.7pt;height:113.3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" fillcolor="white [3212]" strokeweight=".5pt">
                <v:textbox>
                  <w:txbxContent>
                    <w:p w14:paraId="30EB915E" w14:textId="71268B88" w:rsidR="00224EF5" w:rsidRPr="00EB6032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34"/>
                          <w:szCs w:val="36"/>
                          <w:lang w:val="mk-MK"/>
                        </w:rPr>
                      </w:pPr>
                      <w:r w:rsidRPr="00EB6032">
                        <w:rPr>
                          <w:rFonts w:ascii="TT Fors" w:hAnsi="TT Fors"/>
                          <w:sz w:val="34"/>
                          <w:szCs w:val="36"/>
                          <w:lang w:val="mk-MK"/>
                        </w:rPr>
                        <w:t>Самомотивација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2F" wp14:editId="6974138C">
                <wp:extent cx="1799590" cy="1439545"/>
                <wp:effectExtent l="0" t="0" r="10160" b="27305"/>
                <wp:docPr id="156445095" name="Textfeld 156445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5F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  <w:t>Јавно говорење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2F" id="Textfeld 156445095" o:spid="_x0000_s1045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" fillcolor="white [3212]" strokeweight=".5pt">
                <v:textbox>
                  <w:txbxContent>
                    <w:p w14:paraId="30EB915F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  <w:t>Јавно говорење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B9131" wp14:editId="251EDE78">
                <wp:extent cx="1799590" cy="1439545"/>
                <wp:effectExtent l="0" t="0" r="10160" b="27305"/>
                <wp:docPr id="1446570944" name="Textfeld 1446570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60" w14:textId="110B13ED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  <w:t>Донесување одлуки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EB9131" id="Textfeld 1446570944" o:spid="_x0000_s1046" type="#_x0000_t202" style="width:141.7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" fillcolor="white [3212]" strokeweight=".5pt">
                <v:textbox>
                  <w:txbxContent>
                    <w:p w14:paraId="30EB9160" w14:textId="110B13ED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  <w:t>Донесување одлуки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0EB90FD" w14:textId="76B95628" w:rsidR="00224EF5" w:rsidRDefault="00F81DE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0EB913B" wp14:editId="03907685">
                <wp:simplePos x="0" y="0"/>
                <wp:positionH relativeFrom="margin">
                  <wp:posOffset>4472940</wp:posOffset>
                </wp:positionH>
                <wp:positionV relativeFrom="paragraph">
                  <wp:posOffset>237490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65" w14:textId="77777777" w:rsidR="00224EF5" w:rsidRDefault="00EB6032">
                            <w:pPr>
                              <w:rPr>
                                <w:rFonts w:ascii="TT Fors" w:eastAsia="Times New Roman" w:hAnsi="TT Fors"/>
                                <w:sz w:val="36"/>
                                <w:szCs w:val="36"/>
                                <w:lang w:eastAsia="de-DE"/>
                              </w:rPr>
                            </w:pPr>
                            <w:r>
                              <w:rPr>
                                <w:rFonts w:ascii="TT Fors" w:eastAsia="Times New Roman" w:hAnsi="TT Fors"/>
                                <w:sz w:val="36"/>
                                <w:szCs w:val="36"/>
                                <w:lang w:eastAsia="de-DE"/>
                              </w:rPr>
                              <w:t>Вреднување одржливос</w:t>
                            </w:r>
                            <w:r>
                              <w:rPr>
                                <w:rFonts w:ascii="TT Fors" w:eastAsia="Times New Roman" w:hAnsi="TT Fors"/>
                                <w:sz w:val="36"/>
                                <w:szCs w:val="36"/>
                                <w:lang w:val="mk-MK" w:eastAsia="de-DE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B913B" id="Textfeld 11" o:spid="_x0000_s1047" type="#_x0000_t202" style="position:absolute;margin-left:352.2pt;margin-top:18.7pt;width:141.7pt;height:113.35pt;z-index:-2516469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" fillcolor="white [3212]" strokeweight=".5pt">
                <v:textbox>
                  <w:txbxContent>
                    <w:p w14:paraId="30EB9165" w14:textId="77777777" w:rsidR="00224EF5" w:rsidRDefault="00EB6032">
                      <w:pPr>
                        <w:rPr>
                          <w:rFonts w:ascii="TT Fors" w:eastAsia="Times New Roman" w:hAnsi="TT Fors"/>
                          <w:sz w:val="36"/>
                          <w:szCs w:val="36"/>
                          <w:lang w:eastAsia="de-DE"/>
                        </w:rPr>
                      </w:pPr>
                      <w:r>
                        <w:rPr>
                          <w:rFonts w:ascii="TT Fors" w:eastAsia="Times New Roman" w:hAnsi="TT Fors"/>
                          <w:sz w:val="36"/>
                          <w:szCs w:val="36"/>
                          <w:lang w:eastAsia="de-DE"/>
                        </w:rPr>
                        <w:t>Вреднување одржливос</w:t>
                      </w:r>
                      <w:r>
                        <w:rPr>
                          <w:rFonts w:ascii="TT Fors" w:eastAsia="Times New Roman" w:hAnsi="TT Fors"/>
                          <w:sz w:val="36"/>
                          <w:szCs w:val="36"/>
                          <w:lang w:val="mk-MK" w:eastAsia="de-DE"/>
                        </w:rPr>
                        <w:t>т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55A6B"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0EB9139" wp14:editId="1FCED264">
                <wp:simplePos x="0" y="0"/>
                <wp:positionH relativeFrom="column">
                  <wp:posOffset>2247900</wp:posOffset>
                </wp:positionH>
                <wp:positionV relativeFrom="paragraph">
                  <wp:posOffset>291465</wp:posOffset>
                </wp:positionV>
                <wp:extent cx="1799590" cy="1447800"/>
                <wp:effectExtent l="0" t="0" r="10160" b="19050"/>
                <wp:wrapThrough wrapText="bothSides">
                  <wp:wrapPolygon edited="0">
                    <wp:start x="0" y="0"/>
                    <wp:lineTo x="0" y="21600"/>
                    <wp:lineTo x="21493" y="21600"/>
                    <wp:lineTo x="21493" y="0"/>
                    <wp:lineTo x="0" y="0"/>
                  </wp:wrapPolygon>
                </wp:wrapThrough>
                <wp:docPr id="1535317648" name="Textfeld 1535317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47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64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Промо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mk-MK"/>
                              </w:rPr>
                              <w:t xml:space="preserve">ција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природата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B9139" id="Textfeld 1535317648" o:spid="_x0000_s1048" type="#_x0000_t202" style="position:absolute;margin-left:177pt;margin-top:22.95pt;width:141.7pt;height:114pt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" fillcolor="white [3212]" strokeweight=".5pt">
                <v:textbox>
                  <w:txbxContent>
                    <w:p w14:paraId="30EB9164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Промо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mk-MK"/>
                        </w:rPr>
                        <w:t xml:space="preserve">ција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на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природата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 w:rsidR="00EB6032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EB9133" wp14:editId="523D736D">
                <wp:simplePos x="0" y="0"/>
                <wp:positionH relativeFrom="margin">
                  <wp:posOffset>0</wp:posOffset>
                </wp:positionH>
                <wp:positionV relativeFrom="paragraph">
                  <wp:posOffset>290830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668105508" name="Textfeld 1668105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61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36"/>
                                <w:szCs w:val="3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36"/>
                                <w:szCs w:val="36"/>
                                <w:lang w:val="en-GB"/>
                              </w:rPr>
                              <w:t>Внима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36"/>
                                <w:szCs w:val="36"/>
                                <w:lang w:val="mk-MK"/>
                              </w:rPr>
                              <w:t>вање</w:t>
                            </w:r>
                            <w:r>
                              <w:rPr>
                                <w:rFonts w:ascii="TT Fors" w:hAnsi="TT Fors"/>
                                <w:sz w:val="36"/>
                                <w:szCs w:val="36"/>
                                <w:lang w:val="en-GB"/>
                              </w:rPr>
                              <w:t xml:space="preserve"> на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36"/>
                                <w:szCs w:val="36"/>
                                <w:lang w:val="en-GB"/>
                              </w:rPr>
                              <w:t>детали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B9133" id="Textfeld 1668105508" o:spid="_x0000_s1049" type="#_x0000_t202" style="position:absolute;margin-left:0;margin-top:22.9pt;width:141.7pt;height:113.35pt;z-index:-2516480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" fillcolor="white [3212]" strokeweight=".5pt">
                <v:textbox>
                  <w:txbxContent>
                    <w:p w14:paraId="30EB9161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36"/>
                          <w:szCs w:val="3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36"/>
                          <w:szCs w:val="36"/>
                          <w:lang w:val="en-GB"/>
                        </w:rPr>
                        <w:t>Внима</w:t>
                      </w:r>
                      <w:proofErr w:type="spellEnd"/>
                      <w:r>
                        <w:rPr>
                          <w:rFonts w:ascii="TT Fors" w:hAnsi="TT Fors"/>
                          <w:sz w:val="36"/>
                          <w:szCs w:val="36"/>
                          <w:lang w:val="mk-MK"/>
                        </w:rPr>
                        <w:t>вање</w:t>
                      </w:r>
                      <w:r>
                        <w:rPr>
                          <w:rFonts w:ascii="TT Fors" w:hAnsi="TT Fors"/>
                          <w:sz w:val="36"/>
                          <w:szCs w:val="36"/>
                          <w:lang w:val="en-GB"/>
                        </w:rPr>
                        <w:t xml:space="preserve"> на </w:t>
                      </w:r>
                      <w:proofErr w:type="spellStart"/>
                      <w:r>
                        <w:rPr>
                          <w:rFonts w:ascii="TT Fors" w:hAnsi="TT Fors"/>
                          <w:sz w:val="36"/>
                          <w:szCs w:val="36"/>
                          <w:lang w:val="en-GB"/>
                        </w:rPr>
                        <w:t>детали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30EB9100" w14:textId="10DBF965" w:rsidR="00224EF5" w:rsidRDefault="00EB6032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EB9135" wp14:editId="61FB4146">
                <wp:simplePos x="0" y="0"/>
                <wp:positionH relativeFrom="column">
                  <wp:posOffset>-2862580</wp:posOffset>
                </wp:positionH>
                <wp:positionV relativeFrom="paragraph">
                  <wp:posOffset>1581785</wp:posOffset>
                </wp:positionV>
                <wp:extent cx="1799590" cy="1439545"/>
                <wp:effectExtent l="0" t="0" r="10160" b="27305"/>
                <wp:wrapNone/>
                <wp:docPr id="1458516492" name="Textfeld 1458516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9162" w14:textId="77777777" w:rsidR="00224EF5" w:rsidRDefault="00EB6032">
                            <w:pPr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Вештини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соработка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B9135" id="Textfeld 1458516492" o:spid="_x0000_s1050" type="#_x0000_t202" style="position:absolute;margin-left:-225.4pt;margin-top:124.55pt;width:141.7pt;height:113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" fillcolor="white [3201]" strokeweight=".5pt">
                <v:textbox>
                  <w:txbxContent>
                    <w:p w14:paraId="30EB9162" w14:textId="77777777" w:rsidR="00224EF5" w:rsidRDefault="00EB6032">
                      <w:pPr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Вештини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за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соработка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224EF5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2297C" w14:textId="77777777" w:rsidR="00F9485F" w:rsidRDefault="00F9485F">
      <w:pPr>
        <w:spacing w:line="240" w:lineRule="auto"/>
      </w:pPr>
      <w:r>
        <w:separator/>
      </w:r>
    </w:p>
  </w:endnote>
  <w:endnote w:type="continuationSeparator" w:id="0">
    <w:p w14:paraId="306B64C5" w14:textId="77777777" w:rsidR="00F9485F" w:rsidRDefault="00F948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T Fors" w:hAnsi="TT Fors"/>
      </w:rPr>
      <w:id w:val="-442924576"/>
    </w:sdtPr>
    <w:sdtContent>
      <w:p w14:paraId="30EB9145" w14:textId="77777777" w:rsidR="00224EF5" w:rsidRDefault="00EB6032">
        <w:pPr>
          <w:pStyle w:val="Fuzeile"/>
          <w:jc w:val="right"/>
          <w:rPr>
            <w:rFonts w:ascii="TT Fors" w:hAnsi="TT Fors"/>
          </w:rPr>
        </w:pPr>
        <w:r>
          <w:rPr>
            <w:rFonts w:ascii="TT Fors" w:hAnsi="TT Fors"/>
          </w:rPr>
          <w:fldChar w:fldCharType="begin"/>
        </w:r>
        <w:r>
          <w:rPr>
            <w:rFonts w:ascii="TT Fors" w:hAnsi="TT Fors"/>
          </w:rPr>
          <w:instrText>PAGE   \* MERGEFORMAT</w:instrText>
        </w:r>
        <w:r>
          <w:rPr>
            <w:rFonts w:ascii="TT Fors" w:hAnsi="TT Fors"/>
          </w:rPr>
          <w:fldChar w:fldCharType="separate"/>
        </w:r>
        <w:r>
          <w:rPr>
            <w:rFonts w:ascii="TT Fors" w:hAnsi="TT Fors"/>
          </w:rPr>
          <w:t>2</w:t>
        </w:r>
        <w:r>
          <w:rPr>
            <w:rFonts w:ascii="TT Fors" w:hAnsi="TT For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B4A74" w14:textId="77777777" w:rsidR="00F9485F" w:rsidRDefault="00F9485F">
      <w:pPr>
        <w:spacing w:after="0"/>
      </w:pPr>
      <w:r>
        <w:separator/>
      </w:r>
    </w:p>
  </w:footnote>
  <w:footnote w:type="continuationSeparator" w:id="0">
    <w:p w14:paraId="664BE212" w14:textId="77777777" w:rsidR="00F9485F" w:rsidRDefault="00F948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B9142" w14:textId="77777777" w:rsidR="00224EF5" w:rsidRDefault="00EB6032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0EB9148" wp14:editId="30EB9149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828675"/>
              <wp:effectExtent l="0" t="0" r="0" b="9525"/>
              <wp:wrapSquare wrapText="bothSides"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30EB9166" w14:textId="77777777" w:rsidR="00224EF5" w:rsidRDefault="00EB6032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mk-MK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2. </w:t>
                          </w:r>
                          <w:r>
                            <w:rPr>
                              <w:rFonts w:ascii="Arial" w:eastAsia="SimSun" w:hAnsi="Arial" w:cs="Arial"/>
                              <w:color w:val="212121"/>
                              <w:sz w:val="24"/>
                              <w:szCs w:val="24"/>
                              <w:shd w:val="clear" w:color="auto" w:fill="FFFFFF"/>
                            </w:rPr>
                            <w:t>Нека возот на твојата иднина тргне!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mk-MK" w:eastAsia="en-US"/>
                              <w14:ligatures w14:val="none"/>
                            </w:rPr>
                            <w:t>Вештини</w:t>
                          </w:r>
                        </w:p>
                        <w:p w14:paraId="30EB9167" w14:textId="77777777" w:rsidR="00224EF5" w:rsidRDefault="00224EF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B914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51" type="#_x0000_t202" style="position:absolute;margin-left:170.95pt;margin-top:-19.8pt;width:289.5pt;height:65.2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" stroked="f">
              <v:textbox>
                <w:txbxContent>
                  <w:p w14:paraId="30EB9166" w14:textId="77777777" w:rsidR="00224EF5" w:rsidRDefault="00EB6032">
                    <w:pPr>
                      <w:pStyle w:val="berschrift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mk-MK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2. </w:t>
                    </w:r>
                    <w:r>
                      <w:rPr>
                        <w:rFonts w:ascii="Arial" w:eastAsia="SimSun" w:hAnsi="Arial" w:cs="Arial"/>
                        <w:color w:val="212121"/>
                        <w:sz w:val="24"/>
                        <w:szCs w:val="24"/>
                        <w:shd w:val="clear" w:color="auto" w:fill="FFFFFF"/>
                      </w:rPr>
                      <w:t>Нека возот на твојата иднина тргне!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mk-MK" w:eastAsia="en-US"/>
                        <w14:ligatures w14:val="none"/>
                      </w:rPr>
                      <w:t>Вештини</w:t>
                    </w:r>
                  </w:p>
                  <w:p w14:paraId="30EB9167" w14:textId="77777777" w:rsidR="00224EF5" w:rsidRDefault="00224EF5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30EB914A" wp14:editId="30EB914B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EB9143" w14:textId="77777777" w:rsidR="00224EF5" w:rsidRDefault="00224EF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defaultTabStop w:val="708"/>
  <w:hyphenationZone w:val="425"/>
  <w:noPunctuationKerning/>
  <w:characterSpacingControl w:val="doNotCompress"/>
  <w:hdrShapeDefaults>
    <o:shapedefaults v:ext="edit" spidmax="2050" fillcolor="white">
      <v:fill color="white"/>
      <o:colormru v:ext="edit" colors="#f5df4d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A55"/>
    <w:rsid w:val="00046F43"/>
    <w:rsid w:val="000746AF"/>
    <w:rsid w:val="000A44A2"/>
    <w:rsid w:val="000B7110"/>
    <w:rsid w:val="001364D6"/>
    <w:rsid w:val="001C50FE"/>
    <w:rsid w:val="00204520"/>
    <w:rsid w:val="00224EF5"/>
    <w:rsid w:val="002628C6"/>
    <w:rsid w:val="00324619"/>
    <w:rsid w:val="003336C2"/>
    <w:rsid w:val="00373BC5"/>
    <w:rsid w:val="00396247"/>
    <w:rsid w:val="003A187F"/>
    <w:rsid w:val="00455A6B"/>
    <w:rsid w:val="0047718B"/>
    <w:rsid w:val="00566F5D"/>
    <w:rsid w:val="005B7D5D"/>
    <w:rsid w:val="00605B5A"/>
    <w:rsid w:val="006B18C2"/>
    <w:rsid w:val="006B68E8"/>
    <w:rsid w:val="00787F11"/>
    <w:rsid w:val="007A0FB0"/>
    <w:rsid w:val="00825284"/>
    <w:rsid w:val="00834E5C"/>
    <w:rsid w:val="0085313B"/>
    <w:rsid w:val="008C721C"/>
    <w:rsid w:val="008D01D1"/>
    <w:rsid w:val="00905A07"/>
    <w:rsid w:val="00A239F0"/>
    <w:rsid w:val="00AC5286"/>
    <w:rsid w:val="00B21B4F"/>
    <w:rsid w:val="00B47A55"/>
    <w:rsid w:val="00BD0D00"/>
    <w:rsid w:val="00C079C9"/>
    <w:rsid w:val="00C24C72"/>
    <w:rsid w:val="00C54416"/>
    <w:rsid w:val="00CE6F8C"/>
    <w:rsid w:val="00D75370"/>
    <w:rsid w:val="00D82B7C"/>
    <w:rsid w:val="00D84285"/>
    <w:rsid w:val="00D9251D"/>
    <w:rsid w:val="00DB2B23"/>
    <w:rsid w:val="00DE66E6"/>
    <w:rsid w:val="00E55C22"/>
    <w:rsid w:val="00E75CBB"/>
    <w:rsid w:val="00EB6032"/>
    <w:rsid w:val="00F40230"/>
    <w:rsid w:val="00F43EC9"/>
    <w:rsid w:val="00F50628"/>
    <w:rsid w:val="00F566F4"/>
    <w:rsid w:val="00F75FDB"/>
    <w:rsid w:val="00F81DE4"/>
    <w:rsid w:val="00F83812"/>
    <w:rsid w:val="00F91B8D"/>
    <w:rsid w:val="00F9485F"/>
    <w:rsid w:val="00FB3B51"/>
    <w:rsid w:val="00FB6BC0"/>
    <w:rsid w:val="00FE113E"/>
    <w:rsid w:val="01C87441"/>
    <w:rsid w:val="0E48081E"/>
    <w:rsid w:val="739D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o:colormru v:ext="edit" colors="#f5df4d"/>
    </o:shapedefaults>
    <o:shapelayout v:ext="edit">
      <o:idmap v:ext="edit" data="2"/>
    </o:shapelayout>
  </w:shapeDefaults>
  <w:decimalSymbol w:val=","/>
  <w:listSeparator w:val=";"/>
  <w14:docId w14:val="30EB90E8"/>
  <w15:docId w15:val="{76D25061-5558-41C6-9F48-E4230807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62626" w:themeColor="text1" w:themeTint="D9"/>
      <w:kern w:val="2"/>
      <w:sz w:val="24"/>
      <w:szCs w:val="24"/>
      <w:lang w:eastAsia="zh-CN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 w:line="278" w:lineRule="auto"/>
      <w:outlineLvl w:val="8"/>
    </w:pPr>
    <w:rPr>
      <w:rFonts w:eastAsiaTheme="majorEastAsia" w:cstheme="majorBidi"/>
      <w:color w:val="262626" w:themeColor="text1" w:themeTint="D9"/>
      <w:kern w:val="2"/>
      <w:sz w:val="24"/>
      <w:szCs w:val="24"/>
      <w:lang w:eastAsia="zh-CN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berschrift1Zchn">
    <w:name w:val="Überschrift 1 Zchn"/>
    <w:basedOn w:val="Absatz-Standardschriftart"/>
    <w:link w:val="berschrift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qFormat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qFormat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line="278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qFormat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spacing w:line="278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character" w:customStyle="1" w:styleId="IntenseEmphasis1">
    <w:name w:val="Intense Emphasis1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Pr>
      <w:i/>
      <w:iCs/>
      <w:color w:val="0F4761" w:themeColor="accent1" w:themeShade="BF"/>
    </w:rPr>
  </w:style>
  <w:style w:type="character" w:customStyle="1" w:styleId="IntenseReference1">
    <w:name w:val="Intense Reference1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qFormat/>
  </w:style>
  <w:style w:type="character" w:customStyle="1" w:styleId="KopfzeileZchn">
    <w:name w:val="Kopfzeile Zchn"/>
    <w:basedOn w:val="Absatz-Standardschriftart"/>
    <w:link w:val="Kopfzeile"/>
    <w:uiPriority w:val="99"/>
    <w:qFormat/>
    <w:rPr>
      <w:rFonts w:eastAsiaTheme="minorHAnsi"/>
      <w:kern w:val="0"/>
      <w:sz w:val="22"/>
      <w:szCs w:val="22"/>
      <w:lang w:eastAsia="en-US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qFormat/>
    <w:rPr>
      <w:rFonts w:eastAsiaTheme="minorHAnsi"/>
      <w:kern w:val="0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59A891D-46CA-485F-8017-7DA4E41342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 Laakmann</dc:creator>
  <cp:lastModifiedBy>Lisa Häfner</cp:lastModifiedBy>
  <cp:revision>42</cp:revision>
  <dcterms:created xsi:type="dcterms:W3CDTF">2024-11-05T10:51:00Z</dcterms:created>
  <dcterms:modified xsi:type="dcterms:W3CDTF">2025-11-05T16:19:00Z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36D7386A718D44C88DED87C3033D63FC_12</vt:lpwstr>
  </property>
</Properties>
</file>